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C7938" w14:textId="77777777" w:rsidR="007478F3" w:rsidRPr="007478F3" w:rsidRDefault="007478F3" w:rsidP="007478F3">
      <w:pPr>
        <w:jc w:val="center"/>
        <w:rPr>
          <w:b/>
          <w:u w:val="single"/>
        </w:rPr>
      </w:pPr>
      <w:bookmarkStart w:id="0" w:name="_GoBack"/>
      <w:bookmarkEnd w:id="0"/>
      <w:r w:rsidRPr="007478F3">
        <w:rPr>
          <w:b/>
          <w:u w:val="single"/>
        </w:rPr>
        <w:t xml:space="preserve">REPORT </w:t>
      </w:r>
      <w:r>
        <w:rPr>
          <w:b/>
          <w:u w:val="single"/>
        </w:rPr>
        <w:t>ON</w:t>
      </w:r>
      <w:r w:rsidRPr="007478F3">
        <w:rPr>
          <w:b/>
          <w:u w:val="single"/>
        </w:rPr>
        <w:t xml:space="preserve"> COMPLETION OF MANUSCRIPT</w:t>
      </w:r>
    </w:p>
    <w:p w14:paraId="7F035832" w14:textId="77777777" w:rsidR="007478F3" w:rsidRDefault="007478F3" w:rsidP="007478F3">
      <w:pPr>
        <w:jc w:val="center"/>
        <w:rPr>
          <w:b/>
          <w:u w:val="single"/>
        </w:rPr>
      </w:pPr>
      <w:r>
        <w:rPr>
          <w:b/>
          <w:u w:val="single"/>
        </w:rPr>
        <w:t xml:space="preserve">FOR </w:t>
      </w:r>
      <w:r w:rsidR="00965A50">
        <w:rPr>
          <w:b/>
          <w:u w:val="single"/>
        </w:rPr>
        <w:t>THE DEGREE OF</w:t>
      </w:r>
      <w:r w:rsidRPr="007478F3">
        <w:rPr>
          <w:b/>
          <w:u w:val="single"/>
        </w:rPr>
        <w:t xml:space="preserve"> </w:t>
      </w:r>
    </w:p>
    <w:p w14:paraId="3E5B7ADD" w14:textId="77777777" w:rsidR="007478F3" w:rsidRDefault="007478F3" w:rsidP="007478F3">
      <w:pPr>
        <w:jc w:val="center"/>
        <w:rPr>
          <w:b/>
          <w:u w:val="single"/>
        </w:rPr>
      </w:pPr>
      <w:r>
        <w:rPr>
          <w:b/>
          <w:u w:val="single"/>
        </w:rPr>
        <w:t>MASTER OF FINE ARTS</w:t>
      </w:r>
      <w:r w:rsidRPr="007478F3">
        <w:rPr>
          <w:b/>
          <w:u w:val="single"/>
        </w:rPr>
        <w:t xml:space="preserve"> </w:t>
      </w:r>
    </w:p>
    <w:p w14:paraId="56853E22" w14:textId="77777777" w:rsidR="007478F3" w:rsidRPr="007478F3" w:rsidRDefault="007478F3" w:rsidP="007478F3">
      <w:pPr>
        <w:jc w:val="center"/>
        <w:rPr>
          <w:b/>
          <w:u w:val="single"/>
        </w:rPr>
      </w:pPr>
      <w:r w:rsidRPr="007478F3">
        <w:rPr>
          <w:b/>
          <w:u w:val="single"/>
        </w:rPr>
        <w:t>IN</w:t>
      </w:r>
    </w:p>
    <w:p w14:paraId="50AD93FD" w14:textId="77777777" w:rsidR="00B41BF7" w:rsidRDefault="007478F3" w:rsidP="007478F3">
      <w:pPr>
        <w:jc w:val="center"/>
      </w:pPr>
      <w:r w:rsidRPr="007478F3">
        <w:rPr>
          <w:b/>
          <w:u w:val="single"/>
        </w:rPr>
        <w:t>CREATIVE WRITING AND WRITING FOR THE PERFORMING ARTS</w:t>
      </w:r>
    </w:p>
    <w:p w14:paraId="2E13317F" w14:textId="77777777" w:rsidR="007478F3" w:rsidRDefault="007478F3" w:rsidP="007478F3">
      <w:pPr>
        <w:jc w:val="center"/>
      </w:pPr>
    </w:p>
    <w:p w14:paraId="315E8DC9" w14:textId="77777777" w:rsidR="007478F3" w:rsidRPr="007478F3" w:rsidRDefault="007478F3" w:rsidP="007478F3">
      <w:pPr>
        <w:jc w:val="center"/>
        <w:rPr>
          <w:i/>
          <w:sz w:val="20"/>
        </w:rPr>
      </w:pPr>
      <w:r w:rsidRPr="007478F3">
        <w:rPr>
          <w:i/>
          <w:sz w:val="20"/>
        </w:rPr>
        <w:t>To be presented to the Graduate Division Academic Affairs Office</w:t>
      </w:r>
    </w:p>
    <w:p w14:paraId="137217C9" w14:textId="77777777" w:rsidR="007478F3" w:rsidRPr="007478F3" w:rsidRDefault="007478F3" w:rsidP="007478F3">
      <w:pPr>
        <w:jc w:val="center"/>
        <w:rPr>
          <w:i/>
          <w:sz w:val="20"/>
        </w:rPr>
      </w:pPr>
      <w:r w:rsidRPr="007478F3">
        <w:rPr>
          <w:i/>
          <w:sz w:val="20"/>
        </w:rPr>
        <w:t>as confirmation of manuscript completion.</w:t>
      </w:r>
    </w:p>
    <w:p w14:paraId="1B07439A" w14:textId="77777777" w:rsidR="007478F3" w:rsidRDefault="007478F3" w:rsidP="007478F3">
      <w:pPr>
        <w:jc w:val="center"/>
        <w:rPr>
          <w:i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0E55" wp14:editId="3979C2E6">
                <wp:simplePos x="0" y="0"/>
                <wp:positionH relativeFrom="column">
                  <wp:posOffset>51435</wp:posOffset>
                </wp:positionH>
                <wp:positionV relativeFrom="paragraph">
                  <wp:posOffset>302260</wp:posOffset>
                </wp:positionV>
                <wp:extent cx="5829300" cy="32004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7607C" w14:textId="77777777" w:rsidR="007478F3" w:rsidRDefault="007478F3"/>
                          <w:p w14:paraId="56BD4D29" w14:textId="77777777" w:rsidR="007478F3" w:rsidRDefault="007478F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       Student</w:t>
                            </w:r>
                            <w:r w:rsidR="00965A50">
                              <w:t xml:space="preserve"> Name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65A50">
                              <w:rPr>
                                <w:u w:val="single"/>
                              </w:rPr>
                              <w:tab/>
                            </w:r>
                            <w:r w:rsidR="00965A50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7460F1D" w14:textId="77777777" w:rsidR="007478F3" w:rsidRDefault="007478F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5BE909F" w14:textId="77777777" w:rsidR="007478F3" w:rsidRDefault="007478F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ABEE95F" w14:textId="77777777" w:rsidR="007478F3" w:rsidRDefault="007478F3">
                            <w:r>
                              <w:t xml:space="preserve">        Student ID: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90BB18A" w14:textId="77777777" w:rsidR="007478F3" w:rsidRDefault="007478F3"/>
                          <w:p w14:paraId="70A6AE4E" w14:textId="77777777" w:rsidR="007478F3" w:rsidRDefault="007478F3"/>
                          <w:p w14:paraId="4579E8DC" w14:textId="77777777" w:rsidR="00965A50" w:rsidRDefault="007478F3">
                            <w:r>
                              <w:t xml:space="preserve">       This is to certify that the above student has completed the manuscript for the    </w:t>
                            </w:r>
                            <w:r>
                              <w:br/>
                              <w:t xml:space="preserve">       Master of Fine Arts in Creative Writing and Writing for</w:t>
                            </w:r>
                            <w:r w:rsidR="00965A50">
                              <w:t xml:space="preserve"> the Performing Arts on </w:t>
                            </w:r>
                          </w:p>
                          <w:p w14:paraId="70E729F1" w14:textId="77777777" w:rsidR="00965A50" w:rsidRDefault="00965A5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F410393" w14:textId="77777777" w:rsidR="007478F3" w:rsidRDefault="007478F3" w:rsidP="00965A50">
                            <w:pPr>
                              <w:ind w:firstLine="7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C331684" w14:textId="77777777" w:rsidR="007478F3" w:rsidRDefault="007478F3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                                </w:t>
                            </w:r>
                            <w:r w:rsidRPr="007478F3">
                              <w:rPr>
                                <w:i/>
                                <w:sz w:val="20"/>
                              </w:rPr>
                              <w:t>Date</w:t>
                            </w:r>
                          </w:p>
                          <w:p w14:paraId="3EF38006" w14:textId="77777777" w:rsidR="007478F3" w:rsidRDefault="007478F3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E833741" w14:textId="77777777" w:rsidR="007478F3" w:rsidRDefault="007478F3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AEB809F" w14:textId="77777777" w:rsidR="007478F3" w:rsidRDefault="007478F3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7B21C98" w14:textId="77777777" w:rsidR="007478F3" w:rsidRDefault="007478F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6FFBBF9" w14:textId="77777777" w:rsidR="007478F3" w:rsidRDefault="007478F3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BDB279B" w14:textId="77777777" w:rsidR="007478F3" w:rsidRPr="007478F3" w:rsidRDefault="007478F3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965A50">
                              <w:rPr>
                                <w:i/>
                                <w:sz w:val="20"/>
                              </w:rPr>
                              <w:t>Manuscript Chairperson</w:t>
                            </w:r>
                            <w:r w:rsidRPr="007478F3">
                              <w:rPr>
                                <w:i/>
                                <w:sz w:val="20"/>
                              </w:rPr>
                              <w:t xml:space="preserve"> or Graduate Advisor’s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F30E55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05pt;margin-top:23.8pt;width:459pt;height:25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" filled="f" strokecolor="black [3213]" strokeweight="2.25pt">
                <v:textbox>
                  <w:txbxContent>
                    <w:p w14:paraId="3877607C" w14:textId="77777777" w:rsidR="007478F3" w:rsidRDefault="007478F3"/>
                    <w:p w14:paraId="56BD4D29" w14:textId="77777777" w:rsidR="007478F3" w:rsidRDefault="007478F3">
                      <w:pPr>
                        <w:rPr>
                          <w:u w:val="single"/>
                        </w:rPr>
                      </w:pPr>
                      <w:r>
                        <w:t xml:space="preserve">        Student</w:t>
                      </w:r>
                      <w:r w:rsidR="00965A50">
                        <w:t xml:space="preserve"> Name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965A50">
                        <w:rPr>
                          <w:u w:val="single"/>
                        </w:rPr>
                        <w:tab/>
                      </w:r>
                      <w:r w:rsidR="00965A50">
                        <w:rPr>
                          <w:u w:val="single"/>
                        </w:rPr>
                        <w:tab/>
                      </w:r>
                    </w:p>
                    <w:p w14:paraId="37460F1D" w14:textId="77777777" w:rsidR="007478F3" w:rsidRDefault="007478F3">
                      <w:pPr>
                        <w:rPr>
                          <w:u w:val="single"/>
                        </w:rPr>
                      </w:pPr>
                    </w:p>
                    <w:p w14:paraId="15BE909F" w14:textId="77777777" w:rsidR="007478F3" w:rsidRDefault="007478F3">
                      <w:pPr>
                        <w:rPr>
                          <w:u w:val="single"/>
                        </w:rPr>
                      </w:pPr>
                    </w:p>
                    <w:p w14:paraId="4ABEE95F" w14:textId="77777777" w:rsidR="007478F3" w:rsidRDefault="007478F3">
                      <w:r>
                        <w:t xml:space="preserve">        Student ID: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90BB18A" w14:textId="77777777" w:rsidR="007478F3" w:rsidRDefault="007478F3"/>
                    <w:p w14:paraId="70A6AE4E" w14:textId="77777777" w:rsidR="007478F3" w:rsidRDefault="007478F3"/>
                    <w:p w14:paraId="4579E8DC" w14:textId="77777777" w:rsidR="00965A50" w:rsidRDefault="007478F3">
                      <w:r>
                        <w:t xml:space="preserve">       This is to certify that the above student has completed the manuscript for the    </w:t>
                      </w:r>
                      <w:r>
                        <w:br/>
                        <w:t xml:space="preserve">       Master of Fine Arts in Creative Writing and Writing for</w:t>
                      </w:r>
                      <w:r w:rsidR="00965A50">
                        <w:t xml:space="preserve"> the Performing Arts on </w:t>
                      </w:r>
                    </w:p>
                    <w:p w14:paraId="70E729F1" w14:textId="77777777" w:rsidR="00965A50" w:rsidRDefault="00965A50">
                      <w:pPr>
                        <w:rPr>
                          <w:u w:val="single"/>
                        </w:rPr>
                      </w:pPr>
                    </w:p>
                    <w:p w14:paraId="6F410393" w14:textId="77777777" w:rsidR="007478F3" w:rsidRDefault="007478F3" w:rsidP="00965A50">
                      <w:pPr>
                        <w:ind w:firstLine="7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C331684" w14:textId="77777777" w:rsidR="007478F3" w:rsidRDefault="007478F3">
                      <w:pPr>
                        <w:rPr>
                          <w:i/>
                          <w:sz w:val="20"/>
                        </w:rPr>
                      </w:pPr>
                      <w:r>
                        <w:t xml:space="preserve">                                </w:t>
                      </w:r>
                      <w:r w:rsidRPr="007478F3">
                        <w:rPr>
                          <w:i/>
                          <w:sz w:val="20"/>
                        </w:rPr>
                        <w:t>Date</w:t>
                      </w:r>
                    </w:p>
                    <w:p w14:paraId="3EF38006" w14:textId="77777777" w:rsidR="007478F3" w:rsidRDefault="007478F3">
                      <w:pPr>
                        <w:rPr>
                          <w:i/>
                          <w:sz w:val="20"/>
                        </w:rPr>
                      </w:pPr>
                    </w:p>
                    <w:p w14:paraId="1E833741" w14:textId="77777777" w:rsidR="007478F3" w:rsidRDefault="007478F3">
                      <w:pPr>
                        <w:rPr>
                          <w:i/>
                          <w:sz w:val="20"/>
                        </w:rPr>
                      </w:pPr>
                    </w:p>
                    <w:p w14:paraId="2AEB809F" w14:textId="77777777" w:rsidR="007478F3" w:rsidRDefault="007478F3">
                      <w:pPr>
                        <w:rPr>
                          <w:i/>
                          <w:sz w:val="20"/>
                        </w:rPr>
                      </w:pPr>
                    </w:p>
                    <w:p w14:paraId="27B21C98" w14:textId="77777777" w:rsidR="007478F3" w:rsidRDefault="007478F3">
                      <w:pPr>
                        <w:rPr>
                          <w:sz w:val="20"/>
                        </w:rPr>
                      </w:pPr>
                    </w:p>
                    <w:p w14:paraId="76FFBBF9" w14:textId="77777777" w:rsidR="007478F3" w:rsidRDefault="007478F3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BDB279B" w14:textId="77777777" w:rsidR="007478F3" w:rsidRPr="007478F3" w:rsidRDefault="007478F3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965A50">
                        <w:rPr>
                          <w:i/>
                          <w:sz w:val="20"/>
                        </w:rPr>
                        <w:t>Manuscript Chairperson</w:t>
                      </w:r>
                      <w:r w:rsidRPr="007478F3">
                        <w:rPr>
                          <w:i/>
                          <w:sz w:val="20"/>
                        </w:rPr>
                        <w:t xml:space="preserve"> or Graduate Advisor’s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92CA9" w14:textId="77777777" w:rsidR="007478F3" w:rsidRPr="007478F3" w:rsidRDefault="007478F3" w:rsidP="007478F3">
      <w:pPr>
        <w:jc w:val="center"/>
      </w:pPr>
    </w:p>
    <w:sectPr w:rsidR="007478F3" w:rsidRPr="007478F3" w:rsidSect="007478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F3"/>
    <w:rsid w:val="00083C19"/>
    <w:rsid w:val="007478F3"/>
    <w:rsid w:val="00965A50"/>
    <w:rsid w:val="00B41B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AD9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Macintosh Word</Application>
  <DocSecurity>0</DocSecurity>
  <Lines>1</Lines>
  <Paragraphs>1</Paragraphs>
  <ScaleCrop>false</ScaleCrop>
  <Company>UC Riverside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Elerts</dc:creator>
  <cp:keywords/>
  <dc:description/>
  <cp:lastModifiedBy>Microsoft Office User</cp:lastModifiedBy>
  <cp:revision>2</cp:revision>
  <cp:lastPrinted>2016-04-26T16:50:00Z</cp:lastPrinted>
  <dcterms:created xsi:type="dcterms:W3CDTF">2016-05-05T16:17:00Z</dcterms:created>
  <dcterms:modified xsi:type="dcterms:W3CDTF">2016-05-05T16:17:00Z</dcterms:modified>
</cp:coreProperties>
</file>